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5753" w14:textId="7E8D44AE" w:rsidR="006F6FB2" w:rsidRDefault="006F6FB2" w:rsidP="006F6FB2">
      <w:pPr>
        <w:pStyle w:val="Heading1"/>
      </w:pPr>
      <w:r w:rsidRPr="00707547">
        <w:t>Botanical Society of Otago Photographic Competition 20</w:t>
      </w:r>
      <w:r w:rsidR="006432BE">
        <w:t>21</w:t>
      </w:r>
    </w:p>
    <w:p w14:paraId="3BB00AE8" w14:textId="77777777" w:rsidR="006F6FB2" w:rsidRDefault="006F6FB2" w:rsidP="006F6FB2"/>
    <w:p w14:paraId="6B9F4B82" w14:textId="77777777" w:rsidR="006F6FB2" w:rsidRDefault="006F6FB2" w:rsidP="00E10016">
      <w:pPr>
        <w:tabs>
          <w:tab w:val="right" w:pos="8931"/>
        </w:tabs>
      </w:pPr>
      <w:r>
        <w:t>Name:</w:t>
      </w:r>
      <w:r w:rsidR="00E10016">
        <w:t xml:space="preserve">  </w:t>
      </w:r>
      <w:r w:rsidR="001C258C">
        <w:tab/>
      </w:r>
    </w:p>
    <w:p w14:paraId="5920A346" w14:textId="77777777" w:rsidR="006F6FB2" w:rsidRDefault="006F6FB2" w:rsidP="006F6FB2">
      <w:pPr>
        <w:tabs>
          <w:tab w:val="right" w:pos="8931"/>
        </w:tabs>
      </w:pPr>
      <w:r>
        <w:t>Address:</w:t>
      </w:r>
      <w:r w:rsidR="00E10016">
        <w:t xml:space="preserve"> </w:t>
      </w:r>
    </w:p>
    <w:p w14:paraId="5424A7BE" w14:textId="77777777" w:rsidR="00CF3B88" w:rsidRDefault="006F6FB2" w:rsidP="006F6FB2">
      <w:pPr>
        <w:tabs>
          <w:tab w:val="right" w:pos="8931"/>
        </w:tabs>
      </w:pPr>
      <w:r>
        <w:t>Email:</w:t>
      </w:r>
      <w:r w:rsidR="00E10016">
        <w:t xml:space="preserve"> </w:t>
      </w:r>
    </w:p>
    <w:p w14:paraId="1D4412C5" w14:textId="77777777" w:rsidR="004A0B5B" w:rsidRDefault="006F6FB2" w:rsidP="00863632">
      <w:pPr>
        <w:tabs>
          <w:tab w:val="right" w:pos="8931"/>
        </w:tabs>
      </w:pPr>
      <w:r>
        <w:t>Phone:</w:t>
      </w:r>
      <w:r w:rsidR="00950627">
        <w:t xml:space="preserve"> </w:t>
      </w:r>
    </w:p>
    <w:p w14:paraId="5790D4E0" w14:textId="77777777" w:rsidR="006F6FB2" w:rsidRDefault="006F6FB2" w:rsidP="006F6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4314"/>
      </w:tblGrid>
      <w:tr w:rsidR="006F6FB2" w14:paraId="6928CDFE" w14:textId="77777777">
        <w:tc>
          <w:tcPr>
            <w:tcW w:w="959" w:type="dxa"/>
          </w:tcPr>
          <w:p w14:paraId="6A436FE3" w14:textId="77777777" w:rsidR="006F6FB2" w:rsidRDefault="006F6FB2" w:rsidP="006F6FB2"/>
        </w:tc>
        <w:tc>
          <w:tcPr>
            <w:tcW w:w="1701" w:type="dxa"/>
          </w:tcPr>
          <w:p w14:paraId="3828417D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Category</w:t>
            </w:r>
          </w:p>
        </w:tc>
        <w:tc>
          <w:tcPr>
            <w:tcW w:w="2268" w:type="dxa"/>
          </w:tcPr>
          <w:p w14:paraId="7B653312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Title</w:t>
            </w:r>
          </w:p>
        </w:tc>
        <w:tc>
          <w:tcPr>
            <w:tcW w:w="4314" w:type="dxa"/>
          </w:tcPr>
          <w:p w14:paraId="7465317F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Caption</w:t>
            </w:r>
          </w:p>
        </w:tc>
      </w:tr>
      <w:tr w:rsidR="006F6FB2" w14:paraId="72CE4182" w14:textId="77777777">
        <w:tc>
          <w:tcPr>
            <w:tcW w:w="959" w:type="dxa"/>
          </w:tcPr>
          <w:p w14:paraId="5D738906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1</w:t>
            </w:r>
          </w:p>
          <w:p w14:paraId="345C9FC5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606A1451" w14:textId="77777777" w:rsidR="006F6FB2" w:rsidRDefault="006F6FB2" w:rsidP="006F6FB2"/>
        </w:tc>
        <w:tc>
          <w:tcPr>
            <w:tcW w:w="2268" w:type="dxa"/>
          </w:tcPr>
          <w:p w14:paraId="609A59C4" w14:textId="77777777" w:rsidR="006F6FB2" w:rsidRDefault="006F6FB2" w:rsidP="006F6FB2"/>
        </w:tc>
        <w:tc>
          <w:tcPr>
            <w:tcW w:w="4314" w:type="dxa"/>
          </w:tcPr>
          <w:p w14:paraId="1C729517" w14:textId="77777777" w:rsidR="006F6FB2" w:rsidRDefault="006F6FB2" w:rsidP="00CF3B88"/>
        </w:tc>
      </w:tr>
      <w:tr w:rsidR="006F6FB2" w14:paraId="6B59DFA6" w14:textId="77777777">
        <w:tc>
          <w:tcPr>
            <w:tcW w:w="959" w:type="dxa"/>
          </w:tcPr>
          <w:p w14:paraId="6DB4143B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2</w:t>
            </w:r>
          </w:p>
          <w:p w14:paraId="30790CF4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2EF2A750" w14:textId="77777777" w:rsidR="006F6FB2" w:rsidRDefault="006F6FB2" w:rsidP="00E10016"/>
        </w:tc>
        <w:tc>
          <w:tcPr>
            <w:tcW w:w="2268" w:type="dxa"/>
          </w:tcPr>
          <w:p w14:paraId="2E096428" w14:textId="77777777" w:rsidR="006F6FB2" w:rsidRDefault="006F6FB2" w:rsidP="00E10016"/>
        </w:tc>
        <w:tc>
          <w:tcPr>
            <w:tcW w:w="4314" w:type="dxa"/>
          </w:tcPr>
          <w:p w14:paraId="39541FEF" w14:textId="77777777" w:rsidR="006F6FB2" w:rsidRDefault="006F6FB2" w:rsidP="00950627"/>
        </w:tc>
      </w:tr>
      <w:tr w:rsidR="006F6FB2" w14:paraId="4BCC2889" w14:textId="77777777">
        <w:tc>
          <w:tcPr>
            <w:tcW w:w="959" w:type="dxa"/>
          </w:tcPr>
          <w:p w14:paraId="71E5DC9C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3</w:t>
            </w:r>
          </w:p>
          <w:p w14:paraId="1A4D4FE0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22FDF9F3" w14:textId="77777777" w:rsidR="006F6FB2" w:rsidRDefault="006F6FB2" w:rsidP="006F6FB2"/>
        </w:tc>
        <w:tc>
          <w:tcPr>
            <w:tcW w:w="2268" w:type="dxa"/>
          </w:tcPr>
          <w:p w14:paraId="046AB440" w14:textId="77777777" w:rsidR="006F6FB2" w:rsidRDefault="006F6FB2" w:rsidP="006F6FB2"/>
        </w:tc>
        <w:tc>
          <w:tcPr>
            <w:tcW w:w="4314" w:type="dxa"/>
          </w:tcPr>
          <w:p w14:paraId="0C91ADFB" w14:textId="77777777" w:rsidR="006F6FB2" w:rsidRDefault="006F6FB2" w:rsidP="00950627"/>
        </w:tc>
      </w:tr>
      <w:tr w:rsidR="006F6FB2" w14:paraId="041131BC" w14:textId="77777777">
        <w:tc>
          <w:tcPr>
            <w:tcW w:w="959" w:type="dxa"/>
          </w:tcPr>
          <w:p w14:paraId="723BEC01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4</w:t>
            </w:r>
          </w:p>
          <w:p w14:paraId="7FD9D334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62886102" w14:textId="77777777" w:rsidR="006F6FB2" w:rsidRDefault="006F6FB2" w:rsidP="006F6FB2"/>
        </w:tc>
        <w:tc>
          <w:tcPr>
            <w:tcW w:w="2268" w:type="dxa"/>
          </w:tcPr>
          <w:p w14:paraId="24FE71F4" w14:textId="77777777" w:rsidR="006F6FB2" w:rsidRDefault="006F6FB2" w:rsidP="006F6FB2"/>
        </w:tc>
        <w:tc>
          <w:tcPr>
            <w:tcW w:w="4314" w:type="dxa"/>
          </w:tcPr>
          <w:p w14:paraId="50666A84" w14:textId="77777777" w:rsidR="006F6FB2" w:rsidRDefault="006F6FB2" w:rsidP="006F6FB2"/>
        </w:tc>
      </w:tr>
      <w:tr w:rsidR="006F6FB2" w14:paraId="24ABE795" w14:textId="77777777">
        <w:tc>
          <w:tcPr>
            <w:tcW w:w="959" w:type="dxa"/>
          </w:tcPr>
          <w:p w14:paraId="22AD9C5E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5</w:t>
            </w:r>
          </w:p>
          <w:p w14:paraId="795475EC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383CCC48" w14:textId="77777777" w:rsidR="006F6FB2" w:rsidRDefault="006F6FB2" w:rsidP="006F6FB2"/>
        </w:tc>
        <w:tc>
          <w:tcPr>
            <w:tcW w:w="2268" w:type="dxa"/>
          </w:tcPr>
          <w:p w14:paraId="0F75AF37" w14:textId="77777777" w:rsidR="006F6FB2" w:rsidRDefault="006F6FB2" w:rsidP="006F6FB2"/>
        </w:tc>
        <w:tc>
          <w:tcPr>
            <w:tcW w:w="4314" w:type="dxa"/>
          </w:tcPr>
          <w:p w14:paraId="30CF8847" w14:textId="77777777" w:rsidR="006F6FB2" w:rsidRDefault="006F6FB2" w:rsidP="00950627"/>
        </w:tc>
      </w:tr>
    </w:tbl>
    <w:p w14:paraId="71E00629" w14:textId="77777777" w:rsidR="006F6FB2" w:rsidRDefault="006F6FB2" w:rsidP="006F6FB2"/>
    <w:p w14:paraId="3A59343A" w14:textId="77777777" w:rsidR="00863632" w:rsidRDefault="006F6FB2" w:rsidP="006F6FB2">
      <w:r w:rsidRPr="006F6FB2">
        <w:rPr>
          <w:b/>
        </w:rPr>
        <w:t>Categories:</w:t>
      </w:r>
      <w:r>
        <w:t xml:space="preserve"> </w:t>
      </w:r>
    </w:p>
    <w:p w14:paraId="0B356D1D" w14:textId="6AABD1EA" w:rsidR="00863632" w:rsidRDefault="006F6FB2" w:rsidP="006F6FB2">
      <w:r>
        <w:t>1. Plant Portrait</w:t>
      </w:r>
      <w:r>
        <w:tab/>
      </w:r>
    </w:p>
    <w:p w14:paraId="1BA7B56C" w14:textId="5FA72ED8" w:rsidR="00863632" w:rsidRDefault="006F6FB2" w:rsidP="006F6FB2">
      <w:r>
        <w:t>2. Plants in the Landscape</w:t>
      </w:r>
      <w:r w:rsidR="00863632">
        <w:t xml:space="preserve"> </w:t>
      </w:r>
      <w:r>
        <w:tab/>
      </w:r>
    </w:p>
    <w:p w14:paraId="0BE7B971" w14:textId="6074E9DA" w:rsidR="006F6FB2" w:rsidRDefault="006F6FB2" w:rsidP="006F6FB2">
      <w:r>
        <w:t xml:space="preserve">3. </w:t>
      </w:r>
      <w:r w:rsidR="003C2313">
        <w:t>Urban Ecology</w:t>
      </w:r>
    </w:p>
    <w:p w14:paraId="003C4D2E" w14:textId="77338500" w:rsidR="006432BE" w:rsidRDefault="006432BE" w:rsidP="006F6FB2"/>
    <w:p w14:paraId="380D6E17" w14:textId="2EF59280" w:rsidR="006432BE" w:rsidRPr="006432BE" w:rsidRDefault="006432BE" w:rsidP="006432BE">
      <w:pPr>
        <w:tabs>
          <w:tab w:val="right" w:pos="8931"/>
        </w:tabs>
        <w:rPr>
          <w:i/>
        </w:rPr>
      </w:pPr>
      <w:r w:rsidRPr="006432BE">
        <w:rPr>
          <w:i/>
        </w:rPr>
        <w:t>Broad and creative interpretation of the categories is encouraged</w:t>
      </w:r>
      <w:r>
        <w:rPr>
          <w:i/>
        </w:rPr>
        <w:t>!</w:t>
      </w:r>
      <w:r w:rsidRPr="006432BE">
        <w:rPr>
          <w:i/>
        </w:rPr>
        <w:t xml:space="preserve"> </w:t>
      </w:r>
    </w:p>
    <w:p w14:paraId="00D131AB" w14:textId="77777777" w:rsidR="006432BE" w:rsidRDefault="006432BE" w:rsidP="006F6FB2"/>
    <w:p w14:paraId="3D0E78F5" w14:textId="77777777" w:rsidR="006F6FB2" w:rsidRDefault="006F6FB2" w:rsidP="006F6FB2">
      <w:pPr>
        <w:pStyle w:val="Heading2"/>
      </w:pPr>
      <w:r>
        <w:t>Checklist:</w:t>
      </w:r>
    </w:p>
    <w:p w14:paraId="6F43294A" w14:textId="77777777" w:rsidR="006F6FB2" w:rsidRDefault="006F6FB2" w:rsidP="003B6A89">
      <w:pPr>
        <w:pStyle w:val="ListParagraph"/>
        <w:numPr>
          <w:ilvl w:val="0"/>
          <w:numId w:val="5"/>
        </w:numPr>
      </w:pPr>
      <w:r>
        <w:t>I am a current financial member of the Botanical Society of Otago</w:t>
      </w:r>
    </w:p>
    <w:p w14:paraId="7E93F75C" w14:textId="2C0DAC85" w:rsidR="006F6FB2" w:rsidRDefault="003B6A89" w:rsidP="003B6A89">
      <w:pPr>
        <w:pStyle w:val="ListParagraph"/>
        <w:numPr>
          <w:ilvl w:val="0"/>
          <w:numId w:val="5"/>
        </w:numPr>
      </w:pPr>
      <w:r>
        <w:t xml:space="preserve">JPEG </w:t>
      </w:r>
      <w:r w:rsidR="006F6FB2">
        <w:t>image</w:t>
      </w:r>
      <w:r>
        <w:t xml:space="preserve">s </w:t>
      </w:r>
      <w:r>
        <w:t>and entry form</w:t>
      </w:r>
      <w:r w:rsidR="006F6FB2">
        <w:t xml:space="preserve"> has been emailed to </w:t>
      </w:r>
      <w:hyperlink r:id="rId5" w:history="1">
        <w:r w:rsidR="006F6FB2" w:rsidRPr="001F28A5">
          <w:rPr>
            <w:rStyle w:val="Hyperlink"/>
          </w:rPr>
          <w:t>BrownsteinG@landcareresearch.co.nz</w:t>
        </w:r>
      </w:hyperlink>
    </w:p>
    <w:p w14:paraId="0D8591D1" w14:textId="07DFB4B9" w:rsidR="006F6FB2" w:rsidRDefault="003C2313" w:rsidP="003B6A89">
      <w:pPr>
        <w:pStyle w:val="ListParagraph"/>
        <w:numPr>
          <w:ilvl w:val="0"/>
          <w:numId w:val="5"/>
        </w:numPr>
      </w:pPr>
      <w:r>
        <w:t xml:space="preserve">I agree that the submitted images can be posted on the BSO website and </w:t>
      </w:r>
      <w:r w:rsidR="006F6FB2">
        <w:t xml:space="preserve">may be used for BSO calendar, </w:t>
      </w:r>
      <w:r w:rsidR="006F6FB2">
        <w:rPr>
          <w:i/>
        </w:rPr>
        <w:t>N</w:t>
      </w:r>
      <w:r w:rsidR="006F6FB2" w:rsidRPr="003A4F11">
        <w:rPr>
          <w:i/>
        </w:rPr>
        <w:t>ewsletter</w:t>
      </w:r>
      <w:r w:rsidR="006F6FB2">
        <w:t>, etc.</w:t>
      </w:r>
    </w:p>
    <w:p w14:paraId="5837A91C" w14:textId="77777777" w:rsidR="006F6FB2" w:rsidRDefault="006F6FB2" w:rsidP="006F6FB2"/>
    <w:p w14:paraId="6A5F7B20" w14:textId="2D4C1E8F" w:rsidR="006F6FB2" w:rsidRDefault="006F6FB2" w:rsidP="006F6FB2">
      <w:r w:rsidRPr="00707547">
        <w:rPr>
          <w:b/>
        </w:rPr>
        <w:t>Closing Date:</w:t>
      </w:r>
      <w:r>
        <w:t xml:space="preserve"> </w:t>
      </w:r>
      <w:r w:rsidR="003C2313">
        <w:t>27 April</w:t>
      </w:r>
      <w:r>
        <w:t xml:space="preserve"> 20</w:t>
      </w:r>
      <w:r w:rsidR="003C2313">
        <w:t>21</w:t>
      </w:r>
    </w:p>
    <w:p w14:paraId="6C03604D" w14:textId="77777777" w:rsidR="006F6FB2" w:rsidRDefault="006F6FB2" w:rsidP="006F6FB2"/>
    <w:p w14:paraId="2A1767D2" w14:textId="77777777" w:rsidR="003B6A89" w:rsidRDefault="003B6A89" w:rsidP="006F6FB2">
      <w:r>
        <w:t>Entry Specifications:</w:t>
      </w:r>
    </w:p>
    <w:p w14:paraId="7D4CD692" w14:textId="77777777" w:rsidR="003B6A89" w:rsidRPr="003B6A89" w:rsidRDefault="003B6A89" w:rsidP="003B6A89">
      <w:pPr>
        <w:pStyle w:val="ListParagraph"/>
        <w:numPr>
          <w:ilvl w:val="0"/>
          <w:numId w:val="3"/>
        </w:numPr>
        <w:rPr>
          <w:rFonts w:cstheme="minorHAnsi"/>
        </w:rPr>
      </w:pPr>
      <w:r>
        <w:t>You can enter up to 5 images</w:t>
      </w:r>
      <w:r w:rsidR="006F6FB2" w:rsidRPr="00A92CE8">
        <w:t>.</w:t>
      </w:r>
      <w:r w:rsidRPr="003B6A89">
        <w:t xml:space="preserve"> </w:t>
      </w:r>
    </w:p>
    <w:p w14:paraId="7AB47C83" w14:textId="4B55B770" w:rsidR="003B6A89" w:rsidRPr="003B6A89" w:rsidRDefault="003B6A89" w:rsidP="003B6A89">
      <w:pPr>
        <w:pStyle w:val="ListParagraph"/>
        <w:numPr>
          <w:ilvl w:val="0"/>
          <w:numId w:val="3"/>
        </w:numPr>
        <w:rPr>
          <w:rFonts w:cstheme="minorHAnsi"/>
        </w:rPr>
      </w:pPr>
      <w:r>
        <w:t>Label each image with the category number followed b</w:t>
      </w:r>
      <w:r w:rsidRPr="00A92CE8">
        <w:t>y a title</w:t>
      </w:r>
      <w:r>
        <w:t>.  Titles must be less than 40 characters in length. Captions less than 150 characters in length</w:t>
      </w:r>
      <w:r>
        <w:t>.</w:t>
      </w:r>
    </w:p>
    <w:p w14:paraId="7A3ABDEF" w14:textId="326B21CC" w:rsidR="003B6A89" w:rsidRPr="003B6A89" w:rsidRDefault="003B6A89" w:rsidP="003B6A89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 xml:space="preserve">Minimum </w:t>
      </w:r>
      <w:r>
        <w:rPr>
          <w:rFonts w:eastAsia="Times New Roman" w:cstheme="minorHAnsi"/>
          <w:color w:val="1A1A1A"/>
          <w:lang w:val="en-NZ"/>
        </w:rPr>
        <w:t xml:space="preserve">image </w:t>
      </w:r>
      <w:r w:rsidRPr="003B6A89">
        <w:rPr>
          <w:rFonts w:eastAsia="Times New Roman" w:cstheme="minorHAnsi"/>
          <w:color w:val="1A1A1A"/>
          <w:lang w:val="en-NZ"/>
        </w:rPr>
        <w:t>file size 1MB; maximum file size 10MB</w:t>
      </w:r>
      <w:r>
        <w:rPr>
          <w:rFonts w:eastAsia="Times New Roman" w:cstheme="minorHAnsi"/>
          <w:color w:val="1A1A1A"/>
          <w:lang w:val="en-NZ"/>
        </w:rPr>
        <w:t>.</w:t>
      </w:r>
    </w:p>
    <w:p w14:paraId="3A956619" w14:textId="77777777" w:rsidR="003B6A89" w:rsidRPr="003B6A89" w:rsidRDefault="003B6A89" w:rsidP="003B6A89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>Photos must be submitted as JPEG files. They can be portrait or landscape orientation.</w:t>
      </w:r>
    </w:p>
    <w:p w14:paraId="5E5E08DB" w14:textId="77777777" w:rsidR="003B6A89" w:rsidRDefault="003B6A89" w:rsidP="006F6FB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>Printed images will be printed at 20cm x 25cm (8in x 10in ) and displayed digitally at 2400 pixels x 3000 pixels.</w:t>
      </w:r>
      <w:r>
        <w:rPr>
          <w:rFonts w:eastAsia="Times New Roman" w:cstheme="minorHAnsi"/>
          <w:color w:val="1A1A1A"/>
          <w:lang w:val="en-NZ"/>
        </w:rPr>
        <w:t xml:space="preserve"> I</w:t>
      </w:r>
      <w:r w:rsidRPr="003B6A89">
        <w:rPr>
          <w:rFonts w:eastAsia="Times New Roman" w:cstheme="minorHAnsi"/>
          <w:color w:val="1A1A1A"/>
          <w:lang w:val="en-NZ"/>
        </w:rPr>
        <w:t>mages will be cropped to the above specification as required.</w:t>
      </w:r>
    </w:p>
    <w:p w14:paraId="44D60142" w14:textId="3F88DD5D" w:rsidR="006432BE" w:rsidRPr="006432BE" w:rsidRDefault="006F6FB2" w:rsidP="006432BE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>
        <w:lastRenderedPageBreak/>
        <w:t xml:space="preserve">Entrants must be current members of the Botanical Society of Otago. </w:t>
      </w:r>
      <w:r w:rsidR="006432BE">
        <w:t>M</w:t>
      </w:r>
      <w:r>
        <w:t xml:space="preserve">embership forms </w:t>
      </w:r>
      <w:r w:rsidR="006432BE">
        <w:t>can be downloaded</w:t>
      </w:r>
      <w:proofErr w:type="spellStart"/>
      <w:r w:rsidR="006432BE">
        <w:t xml:space="preserve"> </w:t>
      </w:r>
      <w:proofErr w:type="spellEnd"/>
      <w:r w:rsidR="006432BE">
        <w:t xml:space="preserve">from </w:t>
      </w:r>
      <w:r>
        <w:t>the BSO website</w:t>
      </w:r>
      <w:r w:rsidR="003B6A89">
        <w:t xml:space="preserve"> </w:t>
      </w:r>
      <w:hyperlink r:id="rId6" w:history="1">
        <w:r w:rsidR="006432BE" w:rsidRPr="00876BD1">
          <w:rPr>
            <w:rStyle w:val="Hyperlink"/>
          </w:rPr>
          <w:t>www.bso.org.nz</w:t>
        </w:r>
      </w:hyperlink>
    </w:p>
    <w:p w14:paraId="60FB265A" w14:textId="6C9DF10A" w:rsidR="006432BE" w:rsidRDefault="006432BE" w:rsidP="006432BE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Entries will be judged on technical and artistic merit by a panel of three judges. A </w:t>
      </w:r>
      <w:r>
        <w:t>M</w:t>
      </w:r>
      <w:r>
        <w:t xml:space="preserve">embers’ </w:t>
      </w:r>
      <w:r>
        <w:t>C</w:t>
      </w:r>
      <w:r>
        <w:t xml:space="preserve">hoice </w:t>
      </w:r>
      <w:r>
        <w:t xml:space="preserve">award will be </w:t>
      </w:r>
      <w:bookmarkStart w:id="0" w:name="_GoBack"/>
      <w:bookmarkEnd w:id="0"/>
      <w:r>
        <w:t>voted on by members</w:t>
      </w:r>
      <w:r>
        <w:t xml:space="preserve">. </w:t>
      </w:r>
    </w:p>
    <w:p w14:paraId="6FD78EA3" w14:textId="793CDCF5" w:rsidR="006432BE" w:rsidRPr="006432BE" w:rsidRDefault="006432BE" w:rsidP="006432BE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Photos will be displayed on the BSO website and winners will be announced at the AGM meeting in May.  </w:t>
      </w:r>
    </w:p>
    <w:p w14:paraId="2FAD1127" w14:textId="77777777" w:rsidR="006F6FB2" w:rsidRDefault="006F6FB2" w:rsidP="006F6FB2"/>
    <w:p w14:paraId="7E9689B6" w14:textId="77777777" w:rsidR="00823FF2" w:rsidRPr="006F6FB2" w:rsidRDefault="00823FF2" w:rsidP="00950627">
      <w:pPr>
        <w:tabs>
          <w:tab w:val="right" w:pos="8931"/>
        </w:tabs>
      </w:pPr>
    </w:p>
    <w:sectPr w:rsidR="00823FF2" w:rsidRPr="006F6FB2" w:rsidSect="004A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CAB"/>
    <w:multiLevelType w:val="hybridMultilevel"/>
    <w:tmpl w:val="B7C0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32C5"/>
    <w:multiLevelType w:val="hybridMultilevel"/>
    <w:tmpl w:val="C10C7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D2C10"/>
    <w:multiLevelType w:val="multilevel"/>
    <w:tmpl w:val="2EB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31477"/>
    <w:multiLevelType w:val="hybridMultilevel"/>
    <w:tmpl w:val="A1C8E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417"/>
    <w:multiLevelType w:val="hybridMultilevel"/>
    <w:tmpl w:val="78B8AA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81119"/>
    <w:multiLevelType w:val="hybridMultilevel"/>
    <w:tmpl w:val="22DA5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FB2"/>
    <w:rsid w:val="00010F81"/>
    <w:rsid w:val="001156E9"/>
    <w:rsid w:val="00166D06"/>
    <w:rsid w:val="001C258C"/>
    <w:rsid w:val="00271A98"/>
    <w:rsid w:val="00344786"/>
    <w:rsid w:val="003B6A89"/>
    <w:rsid w:val="003C2313"/>
    <w:rsid w:val="004A0B5B"/>
    <w:rsid w:val="006432BE"/>
    <w:rsid w:val="006A01D4"/>
    <w:rsid w:val="006F6FB2"/>
    <w:rsid w:val="00823FF2"/>
    <w:rsid w:val="00863632"/>
    <w:rsid w:val="00950627"/>
    <w:rsid w:val="00A01000"/>
    <w:rsid w:val="00A319A7"/>
    <w:rsid w:val="00A5526A"/>
    <w:rsid w:val="00C87DE6"/>
    <w:rsid w:val="00CC43A4"/>
    <w:rsid w:val="00CF3B88"/>
    <w:rsid w:val="00DF0615"/>
    <w:rsid w:val="00E10016"/>
    <w:rsid w:val="00E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B8E5"/>
  <w15:docId w15:val="{F2D4D42A-8A6E-4AB8-A5A7-184095F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FB2"/>
    <w:pPr>
      <w:spacing w:after="0" w:line="240" w:lineRule="auto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6F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F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6F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E6"/>
    <w:rPr>
      <w:rFonts w:ascii="Tahoma" w:hAnsi="Tahoma" w:cs="Tahoma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.org.nz" TargetMode="External"/><Relationship Id="rId5" Type="http://schemas.openxmlformats.org/officeDocument/2006/relationships/hyperlink" Target="mailto:BrownsteinG@landcareresearch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Gretchen Brownstein</cp:lastModifiedBy>
  <cp:revision>3</cp:revision>
  <dcterms:created xsi:type="dcterms:W3CDTF">2021-01-08T20:58:00Z</dcterms:created>
  <dcterms:modified xsi:type="dcterms:W3CDTF">2021-01-08T21:27:00Z</dcterms:modified>
</cp:coreProperties>
</file>