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C" w:rsidRDefault="00DC3B0C" w:rsidP="00DC3B0C">
      <w:pPr>
        <w:jc w:val="center"/>
        <w:rPr>
          <w:b/>
          <w:u w:val="single"/>
        </w:rPr>
      </w:pPr>
      <w:r>
        <w:rPr>
          <w:b/>
          <w:u w:val="single"/>
        </w:rPr>
        <w:t>CHECKLIST – KNIGHTS BUSH FUNGI</w:t>
      </w:r>
    </w:p>
    <w:p w:rsidR="00DC3B0C" w:rsidRDefault="00DC3B0C" w:rsidP="00DC3B0C">
      <w:pPr>
        <w:jc w:val="center"/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27"/>
        <w:gridCol w:w="284"/>
        <w:gridCol w:w="284"/>
        <w:gridCol w:w="283"/>
        <w:gridCol w:w="284"/>
        <w:gridCol w:w="424"/>
        <w:gridCol w:w="425"/>
        <w:gridCol w:w="5344"/>
      </w:tblGrid>
      <w:tr w:rsidR="00097550">
        <w:tc>
          <w:tcPr>
            <w:tcW w:w="675" w:type="dxa"/>
          </w:tcPr>
          <w:p w:rsidR="00097550" w:rsidRPr="006D4DAB" w:rsidRDefault="00097550" w:rsidP="00B535C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97550">
              <w:rPr>
                <w:sz w:val="18"/>
              </w:rPr>
              <w:t>Photo</w:t>
            </w: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4" w:type="dxa"/>
          </w:tcPr>
          <w:p w:rsidR="00097550" w:rsidRDefault="00097550" w:rsidP="00B53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 w:rsidP="00B53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b/>
                <w:sz w:val="16"/>
                <w:szCs w:val="16"/>
              </w:rPr>
            </w:pPr>
            <w:r w:rsidRPr="006D4DAB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b/>
                <w:sz w:val="16"/>
                <w:szCs w:val="16"/>
              </w:rPr>
            </w:pPr>
            <w:r w:rsidRPr="006D4DA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24" w:type="dxa"/>
          </w:tcPr>
          <w:p w:rsidR="00097550" w:rsidRPr="006D4DAB" w:rsidRDefault="00097550" w:rsidP="00B535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Photos available: js: John Steel; lv: Laura van Galen; dp: Dhana Pillai</w:t>
            </w:r>
          </w:p>
          <w:p w:rsidR="004C1B5F" w:rsidRDefault="00097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also several unidentified photos from Suus.</w:t>
            </w:r>
            <w:r w:rsidR="004C1B5F">
              <w:rPr>
                <w:b/>
                <w:sz w:val="16"/>
                <w:szCs w:val="16"/>
              </w:rPr>
              <w:t xml:space="preserve"> </w:t>
            </w:r>
          </w:p>
          <w:p w:rsidR="00097550" w:rsidRPr="006D4DAB" w:rsidRDefault="004C1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SK: </w:t>
            </w:r>
            <w:r w:rsidR="00D0371E">
              <w:rPr>
                <w:b/>
                <w:sz w:val="16"/>
                <w:szCs w:val="16"/>
              </w:rPr>
              <w:t xml:space="preserve">in </w:t>
            </w:r>
            <w:r>
              <w:rPr>
                <w:b/>
                <w:sz w:val="16"/>
                <w:szCs w:val="16"/>
              </w:rPr>
              <w:t>Shirley Kerr’s  2019 book</w:t>
            </w:r>
          </w:p>
        </w:tc>
      </w:tr>
      <w:tr w:rsidR="00097550">
        <w:tc>
          <w:tcPr>
            <w:tcW w:w="675" w:type="dxa"/>
          </w:tcPr>
          <w:p w:rsidR="00097550" w:rsidRPr="00097550" w:rsidRDefault="00097550" w:rsidP="00B535CB">
            <w:pPr>
              <w:jc w:val="center"/>
              <w:rPr>
                <w:sz w:val="18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A14BFA" w:rsidRDefault="00097550" w:rsidP="00B535CB">
            <w:pPr>
              <w:jc w:val="center"/>
              <w:rPr>
                <w:b/>
                <w:u w:val="single"/>
              </w:rPr>
            </w:pPr>
            <w:r w:rsidRPr="00A14BFA">
              <w:rPr>
                <w:b/>
                <w:u w:val="single"/>
              </w:rPr>
              <w:t>FUNGI</w:t>
            </w:r>
          </w:p>
        </w:tc>
        <w:tc>
          <w:tcPr>
            <w:tcW w:w="284" w:type="dxa"/>
          </w:tcPr>
          <w:p w:rsidR="00097550" w:rsidRPr="00A81EA2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A81EA2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A81EA2" w:rsidRDefault="0009755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A81EA2" w:rsidRDefault="0009755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A81EA2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A81EA2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340B2F" w:rsidRDefault="00097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Common/descriptive name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Agaricus campestris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field mushroom, edible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Agaricus cupreobrunneus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field mushroom, edible</w:t>
            </w:r>
          </w:p>
        </w:tc>
      </w:tr>
      <w:tr w:rsidR="00097550">
        <w:tc>
          <w:tcPr>
            <w:tcW w:w="675" w:type="dxa"/>
          </w:tcPr>
          <w:p w:rsidR="00097550" w:rsidRPr="00340B2F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340B2F" w:rsidRDefault="00097550" w:rsidP="00B535CB">
            <w:pPr>
              <w:rPr>
                <w:i/>
                <w:sz w:val="20"/>
                <w:szCs w:val="20"/>
              </w:rPr>
            </w:pPr>
            <w:r w:rsidRPr="00340B2F">
              <w:rPr>
                <w:i/>
                <w:sz w:val="20"/>
                <w:szCs w:val="20"/>
              </w:rPr>
              <w:t>Amanita</w:t>
            </w:r>
            <w:r w:rsidRPr="00340B2F">
              <w:rPr>
                <w:i/>
                <w:sz w:val="20"/>
                <w:szCs w:val="20"/>
              </w:rPr>
              <w:tab/>
              <w:t>pekeoides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gills and veil</w:t>
            </w:r>
          </w:p>
        </w:tc>
      </w:tr>
      <w:tr w:rsidR="00097550">
        <w:tc>
          <w:tcPr>
            <w:tcW w:w="675" w:type="dxa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Amanita muscaria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agaric</w:t>
            </w:r>
          </w:p>
        </w:tc>
      </w:tr>
      <w:tr w:rsidR="00097550">
        <w:tc>
          <w:tcPr>
            <w:tcW w:w="675" w:type="dxa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 w:rsidRPr="009E587C">
              <w:rPr>
                <w:i/>
                <w:sz w:val="20"/>
                <w:szCs w:val="20"/>
              </w:rPr>
              <w:t>Annulohypoxylon bovei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16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 black wood-rotting fungus (askToni)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Armillariella </w:t>
            </w:r>
            <w:r w:rsidRPr="000B1D8B">
              <w:rPr>
                <w:sz w:val="20"/>
                <w:szCs w:val="20"/>
              </w:rPr>
              <w:t>sp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mushroom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Aseroe rubra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starfish stinkhorn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Astrodiella </w:t>
            </w:r>
            <w:r w:rsidRPr="009275B2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polypore brackets emerging from white crust</w:t>
            </w:r>
          </w:p>
        </w:tc>
      </w:tr>
      <w:tr w:rsidR="00097550">
        <w:tc>
          <w:tcPr>
            <w:tcW w:w="675" w:type="dxa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 w:rsidRPr="009E587C">
              <w:rPr>
                <w:i/>
                <w:sz w:val="20"/>
                <w:szCs w:val="20"/>
              </w:rPr>
              <w:t>Auricularia cornea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ear fungus, edible</w:t>
            </w:r>
          </w:p>
        </w:tc>
      </w:tr>
      <w:tr w:rsidR="00097550">
        <w:tc>
          <w:tcPr>
            <w:tcW w:w="675" w:type="dxa"/>
          </w:tcPr>
          <w:p w:rsidR="00097550" w:rsidRPr="00BA28EF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 w:rsidRPr="00BA28EF">
              <w:rPr>
                <w:i/>
                <w:sz w:val="20"/>
                <w:szCs w:val="20"/>
              </w:rPr>
              <w:t>Australovuilleminia coccinea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dp</w:t>
            </w:r>
          </w:p>
        </w:tc>
        <w:tc>
          <w:tcPr>
            <w:tcW w:w="5344" w:type="dxa"/>
            <w:shd w:val="clear" w:color="auto" w:fill="auto"/>
          </w:tcPr>
          <w:p w:rsidR="00097550" w:rsidRPr="00A81EA2" w:rsidRDefault="00097550" w:rsidP="0016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paint splash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Bisporella citrina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masses of small, bright yellow cups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Bovista plumbea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puffball</w:t>
            </w:r>
          </w:p>
        </w:tc>
      </w:tr>
      <w:tr w:rsidR="00097550">
        <w:tc>
          <w:tcPr>
            <w:tcW w:w="675" w:type="dxa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Calo</w:t>
            </w:r>
            <w:r w:rsidR="00097550">
              <w:rPr>
                <w:i/>
                <w:sz w:val="20"/>
                <w:szCs w:val="20"/>
              </w:rPr>
              <w:t xml:space="preserve">cera </w:t>
            </w:r>
            <w:r w:rsidR="00097550" w:rsidRPr="001333A9">
              <w:rPr>
                <w:sz w:val="20"/>
                <w:szCs w:val="20"/>
              </w:rPr>
              <w:t>sp</w:t>
            </w:r>
            <w:r w:rsidR="000975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coral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340B2F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Chalciporus piperatus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peppery bolete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Chlorociboria (aeruginosa) aeruginascens?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stud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Clavaria </w:t>
            </w:r>
            <w:r w:rsidRPr="001333A9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 1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pink club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Clavaria </w:t>
            </w:r>
            <w:r w:rsidRPr="001333A9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 2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club fungus</w:t>
            </w:r>
          </w:p>
        </w:tc>
      </w:tr>
      <w:tr w:rsidR="00097550">
        <w:tc>
          <w:tcPr>
            <w:tcW w:w="675" w:type="dxa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 w:rsidRPr="009E587C">
              <w:rPr>
                <w:i/>
                <w:sz w:val="20"/>
                <w:szCs w:val="20"/>
              </w:rPr>
              <w:t>Clavulina (brunneocinerea)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coral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Clavulina </w:t>
            </w:r>
            <w:r w:rsidRPr="00E23338">
              <w:rPr>
                <w:sz w:val="20"/>
                <w:szCs w:val="20"/>
              </w:rPr>
              <w:t>cf.</w:t>
            </w:r>
            <w:r>
              <w:rPr>
                <w:i/>
                <w:sz w:val="20"/>
                <w:szCs w:val="20"/>
              </w:rPr>
              <w:t xml:space="preserve"> cavipes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coral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Clavulina cristae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coral fungus</w:t>
            </w:r>
          </w:p>
        </w:tc>
      </w:tr>
      <w:tr w:rsidR="00097550">
        <w:tc>
          <w:tcPr>
            <w:tcW w:w="675" w:type="dxa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 w:rsidRPr="009E587C">
              <w:rPr>
                <w:i/>
                <w:sz w:val="20"/>
                <w:szCs w:val="20"/>
              </w:rPr>
              <w:t>Clavulinopsis (corallinorosacea)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16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coral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Collybia </w:t>
            </w:r>
            <w:r w:rsidRPr="005C2581">
              <w:rPr>
                <w:sz w:val="20"/>
                <w:szCs w:val="20"/>
              </w:rPr>
              <w:t>sp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caps, often in clumps</w:t>
            </w:r>
          </w:p>
        </w:tc>
      </w:tr>
      <w:tr w:rsidR="00097550">
        <w:tc>
          <w:tcPr>
            <w:tcW w:w="675" w:type="dxa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9E587C" w:rsidRDefault="00097550" w:rsidP="00B535CB">
            <w:pPr>
              <w:rPr>
                <w:i/>
                <w:sz w:val="20"/>
                <w:szCs w:val="20"/>
              </w:rPr>
            </w:pPr>
            <w:r w:rsidRPr="009E587C">
              <w:rPr>
                <w:i/>
                <w:sz w:val="20"/>
                <w:szCs w:val="20"/>
              </w:rPr>
              <w:t>Coprinellus lagopus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Default="00097550" w:rsidP="0016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fluted cap</w:t>
            </w:r>
          </w:p>
        </w:tc>
      </w:tr>
      <w:tr w:rsidR="00097550">
        <w:tc>
          <w:tcPr>
            <w:tcW w:w="675" w:type="dxa"/>
          </w:tcPr>
          <w:p w:rsidR="00097550" w:rsidRPr="00594437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594437" w:rsidRDefault="00097550" w:rsidP="00B535CB">
            <w:pPr>
              <w:rPr>
                <w:i/>
                <w:sz w:val="20"/>
                <w:szCs w:val="20"/>
              </w:rPr>
            </w:pPr>
            <w:r w:rsidRPr="00594437">
              <w:rPr>
                <w:i/>
                <w:sz w:val="20"/>
                <w:szCs w:val="20"/>
              </w:rPr>
              <w:t>Coprinellus micaceus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16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 cap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</w:t>
            </w:r>
            <w:r w:rsidRPr="00B535CB">
              <w:rPr>
                <w:sz w:val="20"/>
                <w:szCs w:val="20"/>
              </w:rPr>
              <w:t>aff</w:t>
            </w:r>
            <w:r>
              <w:rPr>
                <w:i/>
                <w:sz w:val="20"/>
                <w:szCs w:val="20"/>
              </w:rPr>
              <w:t>. cretax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aurantiellus </w:t>
            </w:r>
            <w:r w:rsidRPr="00B535CB">
              <w:rPr>
                <w:sz w:val="20"/>
                <w:szCs w:val="20"/>
              </w:rPr>
              <w:t>or</w:t>
            </w:r>
            <w:r>
              <w:rPr>
                <w:i/>
                <w:sz w:val="20"/>
                <w:szCs w:val="20"/>
              </w:rPr>
              <w:t xml:space="preserve"> araniiti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orange-brown cap and stipe</w:t>
            </w:r>
          </w:p>
        </w:tc>
      </w:tr>
      <w:tr w:rsidR="00097550">
        <w:tc>
          <w:tcPr>
            <w:tcW w:w="675" w:type="dxa"/>
          </w:tcPr>
          <w:p w:rsidR="00097550" w:rsidRPr="00340B2F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340B2F" w:rsidRDefault="00097550" w:rsidP="00B535CB">
            <w:pPr>
              <w:rPr>
                <w:i/>
                <w:sz w:val="20"/>
                <w:szCs w:val="20"/>
              </w:rPr>
            </w:pPr>
            <w:r w:rsidRPr="00340B2F">
              <w:rPr>
                <w:i/>
                <w:sz w:val="20"/>
                <w:szCs w:val="20"/>
              </w:rPr>
              <w:t>Cort</w:t>
            </w:r>
            <w:r>
              <w:rPr>
                <w:i/>
                <w:sz w:val="20"/>
                <w:szCs w:val="20"/>
              </w:rPr>
              <w:t xml:space="preserve">inarius </w:t>
            </w:r>
            <w:r w:rsidRPr="00340B2F">
              <w:rPr>
                <w:i/>
                <w:sz w:val="20"/>
                <w:szCs w:val="20"/>
              </w:rPr>
              <w:t>canarius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yellow, stained ring around stem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Cortinarius cycneus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</w:t>
            </w:r>
            <w:r w:rsidRPr="00D75FE7">
              <w:rPr>
                <w:i/>
                <w:sz w:val="20"/>
                <w:szCs w:val="20"/>
              </w:rPr>
              <w:t>porphyroideus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stalked purple pouch fungus</w:t>
            </w:r>
          </w:p>
        </w:tc>
      </w:tr>
      <w:tr w:rsidR="00097550">
        <w:tc>
          <w:tcPr>
            <w:tcW w:w="675" w:type="dxa"/>
          </w:tcPr>
          <w:p w:rsidR="00097550" w:rsidRPr="00594437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594437" w:rsidRDefault="00097550" w:rsidP="00B535CB">
            <w:pPr>
              <w:rPr>
                <w:i/>
                <w:sz w:val="20"/>
                <w:szCs w:val="20"/>
              </w:rPr>
            </w:pPr>
            <w:r w:rsidRPr="00594437">
              <w:rPr>
                <w:i/>
                <w:sz w:val="20"/>
                <w:szCs w:val="20"/>
              </w:rPr>
              <w:t>Cortinarius purpureocapitatus ined.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unstalked purple pouch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340B2F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</w:t>
            </w:r>
            <w:r w:rsidRPr="00340B2F">
              <w:rPr>
                <w:i/>
                <w:sz w:val="20"/>
                <w:szCs w:val="20"/>
              </w:rPr>
              <w:t>rotundisporus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lv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Bluish gills, slimyblue cap with orange centre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</w:t>
            </w:r>
            <w:r w:rsidRPr="00340B2F">
              <w:rPr>
                <w:i/>
                <w:sz w:val="20"/>
                <w:szCs w:val="20"/>
              </w:rPr>
              <w:t>rubrocastaneus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v.dark brown cap. named by Oliver and Orlovich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</w:t>
            </w:r>
            <w:r w:rsidRPr="00340B2F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stained ring around stem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Cortinarius </w:t>
            </w:r>
            <w:r w:rsidRPr="00B535CB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aylorianus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 w:rsidP="004F4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stipe, cap has brownish-beige centre, dark grey rim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Cortinarius tessiae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cap with yellow centre , yellowish stipe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Crepidotus </w:t>
            </w:r>
            <w:r w:rsidRPr="00594437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creamy white bracket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Crucibulum laeve 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bird’s nest fungus</w:t>
            </w:r>
          </w:p>
        </w:tc>
      </w:tr>
      <w:tr w:rsidR="00097550">
        <w:tc>
          <w:tcPr>
            <w:tcW w:w="675" w:type="dxa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Cyathus novae-</w:t>
            </w:r>
            <w:r w:rsidR="00097550">
              <w:rPr>
                <w:i/>
                <w:sz w:val="20"/>
                <w:szCs w:val="20"/>
              </w:rPr>
              <w:t>ze</w:t>
            </w:r>
            <w:r>
              <w:rPr>
                <w:i/>
                <w:sz w:val="20"/>
                <w:szCs w:val="20"/>
              </w:rPr>
              <w:t>e</w:t>
            </w:r>
            <w:r w:rsidR="00097550">
              <w:rPr>
                <w:i/>
                <w:sz w:val="20"/>
                <w:szCs w:val="20"/>
              </w:rPr>
              <w:t>landiae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 w:rsidP="004F4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black bird’s nest fungus with bluish spore capsules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Cyttaria </w:t>
            </w:r>
            <w:r w:rsidRPr="00BA2B44">
              <w:rPr>
                <w:i/>
                <w:sz w:val="20"/>
                <w:szCs w:val="20"/>
              </w:rPr>
              <w:t>gunnii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beech strawberry, parasite of silver beech</w:t>
            </w:r>
          </w:p>
        </w:tc>
      </w:tr>
      <w:tr w:rsidR="00097550">
        <w:tc>
          <w:tcPr>
            <w:tcW w:w="675" w:type="dxa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Daldinia childiae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Alfred’s cakes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Daldinia </w:t>
            </w:r>
            <w:r w:rsidRPr="00594437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E5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woody hemisphere bracket</w:t>
            </w:r>
          </w:p>
        </w:tc>
      </w:tr>
      <w:tr w:rsidR="00097550">
        <w:tc>
          <w:tcPr>
            <w:tcW w:w="675" w:type="dxa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Descolea gunnii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cap, under mixed forest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Descolea </w:t>
            </w:r>
            <w:r w:rsidRPr="00B16325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with marked, persistent veil remnant</w:t>
            </w:r>
          </w:p>
        </w:tc>
      </w:tr>
      <w:tr w:rsidR="00097550">
        <w:tc>
          <w:tcPr>
            <w:tcW w:w="675" w:type="dxa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Dacrys</w:t>
            </w:r>
            <w:r w:rsidR="00097550">
              <w:rPr>
                <w:i/>
                <w:sz w:val="20"/>
                <w:szCs w:val="20"/>
              </w:rPr>
              <w:t>pinax spathularia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upright, cylindrical orange jelly fungus</w:t>
            </w:r>
          </w:p>
        </w:tc>
      </w:tr>
      <w:tr w:rsidR="00097550">
        <w:tc>
          <w:tcPr>
            <w:tcW w:w="675" w:type="dxa"/>
          </w:tcPr>
          <w:p w:rsidR="00097550" w:rsidRPr="00BA28EF" w:rsidRDefault="00097550" w:rsidP="00BA28EF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BA28EF" w:rsidRDefault="00097550" w:rsidP="00BA28EF">
            <w:pPr>
              <w:rPr>
                <w:i/>
                <w:sz w:val="20"/>
                <w:szCs w:val="20"/>
              </w:rPr>
            </w:pPr>
            <w:r w:rsidRPr="00BA28EF">
              <w:rPr>
                <w:i/>
                <w:sz w:val="20"/>
                <w:szCs w:val="20"/>
              </w:rPr>
              <w:t>Fomitiporia robusta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dp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velvet large woody bracket fungus</w:t>
            </w:r>
          </w:p>
        </w:tc>
      </w:tr>
      <w:tr w:rsidR="00097550">
        <w:tc>
          <w:tcPr>
            <w:tcW w:w="675" w:type="dxa"/>
          </w:tcPr>
          <w:p w:rsidR="00097550" w:rsidRDefault="006A112A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Galerina patagonica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4F4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tan, parasol – shaped cap, persistent veil remnant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Galerina </w:t>
            </w:r>
            <w:r w:rsidRPr="00594437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Ganoderma australis</w:t>
            </w:r>
            <w:r w:rsidR="006A112A">
              <w:rPr>
                <w:i/>
                <w:sz w:val="20"/>
                <w:szCs w:val="20"/>
              </w:rPr>
              <w:t xml:space="preserve"> or applanatum?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perennial large woody bracket fungus, white lower surface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Geastrum (rufescens)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beaked earth star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Geastrum velutinum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unbeaked earth star 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Gliophorus viridis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tiny, green, translucent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Grifola colensoi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dark, spread out hen of the woods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Grifola frondosa</w:t>
            </w:r>
            <w:r w:rsidR="00AD45BC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spherical  hen of the woods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Gyromitra tasmanica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morel, wrinkled cap, poisonous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Hericium coralloides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icicle fungus, pekepekekiore, edible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Hydnum </w:t>
            </w:r>
            <w:r w:rsidRPr="00D75FE7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toothed fungi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Hygrocybe miniata 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 w:rsidP="00E5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tiny orange-red wax gill 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Hygrocybe </w:t>
            </w:r>
            <w:r w:rsidRPr="00711D3C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gill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Hygrophacene?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gill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Hypholoma australianum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lv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speckled orange cap, in clumps</w:t>
            </w:r>
          </w:p>
        </w:tc>
      </w:tr>
      <w:tr w:rsidR="00097550">
        <w:tc>
          <w:tcPr>
            <w:tcW w:w="675" w:type="dxa"/>
          </w:tcPr>
          <w:p w:rsidR="00097550" w:rsidRDefault="00AD45BC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Hypholoma brunneum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speckled brown capped clusters on fallen wood</w:t>
            </w:r>
          </w:p>
        </w:tc>
      </w:tr>
      <w:tr w:rsidR="00097550">
        <w:tc>
          <w:tcPr>
            <w:tcW w:w="675" w:type="dxa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Inonotus nothofagi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967EA" w:rsidRDefault="00097550">
            <w:pPr>
              <w:rPr>
                <w:sz w:val="20"/>
                <w:szCs w:val="20"/>
              </w:rPr>
            </w:pPr>
            <w:r w:rsidRPr="006967EA">
              <w:rPr>
                <w:sz w:val="20"/>
                <w:szCs w:val="20"/>
              </w:rPr>
              <w:t>brown-black leathery bracket fungus</w:t>
            </w:r>
          </w:p>
        </w:tc>
      </w:tr>
      <w:tr w:rsidR="00097550">
        <w:tc>
          <w:tcPr>
            <w:tcW w:w="675" w:type="dxa"/>
          </w:tcPr>
          <w:p w:rsidR="00097550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Laccaria </w:t>
            </w:r>
            <w:r w:rsidRPr="005F0FC3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 1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Pr="006967EA" w:rsidRDefault="00097550" w:rsidP="00E5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small, rounded milky fungi on soil</w:t>
            </w:r>
          </w:p>
        </w:tc>
      </w:tr>
      <w:tr w:rsidR="00097550">
        <w:tc>
          <w:tcPr>
            <w:tcW w:w="675" w:type="dxa"/>
          </w:tcPr>
          <w:p w:rsidR="00097550" w:rsidRDefault="00097550" w:rsidP="006418A7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6418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Laccaria </w:t>
            </w:r>
            <w:r w:rsidRPr="005F0FC3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 2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</w:p>
        </w:tc>
      </w:tr>
      <w:tr w:rsidR="00097550">
        <w:tc>
          <w:tcPr>
            <w:tcW w:w="675" w:type="dxa"/>
          </w:tcPr>
          <w:p w:rsidR="00097550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Lactarius </w:t>
            </w:r>
            <w:r w:rsidRPr="005F0FC3">
              <w:rPr>
                <w:sz w:val="20"/>
                <w:szCs w:val="20"/>
              </w:rPr>
              <w:t>sp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cap</w:t>
            </w:r>
          </w:p>
        </w:tc>
      </w:tr>
      <w:tr w:rsidR="00097550">
        <w:tc>
          <w:tcPr>
            <w:tcW w:w="675" w:type="dxa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Laetiporus portentosus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 w:rsidP="00E5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velvety brown top woody bracket, cream lower surface</w:t>
            </w:r>
          </w:p>
        </w:tc>
      </w:tr>
      <w:tr w:rsidR="00097550">
        <w:tc>
          <w:tcPr>
            <w:tcW w:w="675" w:type="dxa"/>
          </w:tcPr>
          <w:p w:rsidR="00097550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Pr="006D4DAB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Leratiomyces erythrocephalus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lv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stalked red pouch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Leucocoprinus fragilissimus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tiny, fine stemmed, flat capped, bluish tinge</w:t>
            </w:r>
          </w:p>
        </w:tc>
      </w:tr>
      <w:tr w:rsidR="00097550">
        <w:tc>
          <w:tcPr>
            <w:tcW w:w="675" w:type="dxa"/>
          </w:tcPr>
          <w:p w:rsidR="00097550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Lycoperdon </w:t>
            </w:r>
            <w:r w:rsidRPr="005F0FC3">
              <w:rPr>
                <w:sz w:val="20"/>
                <w:szCs w:val="20"/>
              </w:rPr>
              <w:t>sp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puffball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Mycena </w:t>
            </w:r>
            <w:r w:rsidRPr="005F0FC3">
              <w:rPr>
                <w:sz w:val="20"/>
                <w:szCs w:val="20"/>
              </w:rPr>
              <w:t>sp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lv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delicate lampshade</w:t>
            </w:r>
          </w:p>
        </w:tc>
      </w:tr>
      <w:tr w:rsidR="00097550">
        <w:tc>
          <w:tcPr>
            <w:tcW w:w="675" w:type="dxa"/>
          </w:tcPr>
          <w:p w:rsidR="00097550" w:rsidRDefault="003225D1" w:rsidP="00DB34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DB34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Mycena ura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lv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 red lampshade, exudes red when broken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Nidula candida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woolly bird’s nest</w:t>
            </w:r>
          </w:p>
        </w:tc>
      </w:tr>
      <w:tr w:rsidR="00097550">
        <w:tc>
          <w:tcPr>
            <w:tcW w:w="675" w:type="dxa"/>
          </w:tcPr>
          <w:p w:rsidR="00097550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Paurocotyllis pila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red, unstalked pouch fungus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Phaeolus schweinitzii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polypore bracket on pine stumps</w:t>
            </w:r>
          </w:p>
        </w:tc>
      </w:tr>
      <w:tr w:rsidR="00097550">
        <w:tc>
          <w:tcPr>
            <w:tcW w:w="675" w:type="dxa"/>
          </w:tcPr>
          <w:p w:rsidR="00097550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Pholiota adiposa?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E5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cap with raised brown flecks. In clumps</w:t>
            </w:r>
          </w:p>
        </w:tc>
      </w:tr>
      <w:tr w:rsidR="00097550">
        <w:tc>
          <w:tcPr>
            <w:tcW w:w="675" w:type="dxa"/>
          </w:tcPr>
          <w:p w:rsidR="00097550" w:rsidRDefault="0009755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97550" w:rsidRPr="00711D3C" w:rsidRDefault="0009755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Pholiota </w:t>
            </w:r>
            <w:r w:rsidRPr="00695A88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 w:rsidP="00B535CB">
            <w:pPr>
              <w:rPr>
                <w:sz w:val="20"/>
                <w:szCs w:val="20"/>
              </w:rPr>
            </w:pPr>
          </w:p>
        </w:tc>
      </w:tr>
      <w:tr w:rsidR="00097550">
        <w:tc>
          <w:tcPr>
            <w:tcW w:w="675" w:type="dxa"/>
          </w:tcPr>
          <w:p w:rsidR="00097550" w:rsidRPr="00023A75" w:rsidRDefault="003225D1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097550" w:rsidP="00B535CB">
            <w:r w:rsidRPr="00023A75">
              <w:rPr>
                <w:i/>
                <w:sz w:val="20"/>
                <w:szCs w:val="20"/>
              </w:rPr>
              <w:t>Podoserpula pusio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pagoda fungus</w:t>
            </w:r>
          </w:p>
        </w:tc>
      </w:tr>
      <w:tr w:rsidR="00097550">
        <w:tc>
          <w:tcPr>
            <w:tcW w:w="675" w:type="dxa"/>
          </w:tcPr>
          <w:p w:rsidR="00097550" w:rsidRDefault="003225D1" w:rsidP="00B535CB"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097550" w:rsidRDefault="00D33B55" w:rsidP="00B535CB">
            <w:pPr>
              <w:rPr>
                <w:i/>
                <w:sz w:val="20"/>
                <w:szCs w:val="20"/>
              </w:rPr>
            </w:pPr>
            <w:hyperlink r:id="rId4" w:history="1">
              <w:r w:rsidR="00097550" w:rsidRPr="00181DDE">
                <w:rPr>
                  <w:i/>
                  <w:sz w:val="20"/>
                  <w:szCs w:val="20"/>
                </w:rPr>
                <w:t>Porphyrellus </w:t>
              </w:r>
            </w:hyperlink>
            <w:r w:rsidR="00097550">
              <w:rPr>
                <w:i/>
                <w:sz w:val="20"/>
                <w:szCs w:val="20"/>
              </w:rPr>
              <w:t xml:space="preserve">formosus </w:t>
            </w:r>
          </w:p>
        </w:tc>
        <w:tc>
          <w:tcPr>
            <w:tcW w:w="284" w:type="dxa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97550" w:rsidRPr="006D4DAB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97550" w:rsidRPr="003A10FF" w:rsidRDefault="0009755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097550" w:rsidRPr="006D4DAB" w:rsidRDefault="0009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velvet bolete, not edible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 w:rsidRPr="00D5311B">
              <w:rPr>
                <w:i/>
                <w:sz w:val="20"/>
                <w:szCs w:val="20"/>
              </w:rPr>
              <w:t>Postia pelliculosa</w:t>
            </w:r>
          </w:p>
        </w:tc>
        <w:tc>
          <w:tcPr>
            <w:tcW w:w="28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thin, dark bracket with white margin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Psalliota?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Default="008A603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agarics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Psathyrella?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delicate mushroom, dark spores, fragile white stipe, gregarious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Psilocybe makarorae?</w:t>
            </w:r>
          </w:p>
        </w:tc>
        <w:tc>
          <w:tcPr>
            <w:tcW w:w="28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peaked caps and gills</w:t>
            </w:r>
          </w:p>
        </w:tc>
      </w:tr>
      <w:tr w:rsidR="008A6030">
        <w:tc>
          <w:tcPr>
            <w:tcW w:w="675" w:type="dxa"/>
          </w:tcPr>
          <w:p w:rsidR="008A6030" w:rsidRPr="00DB3478" w:rsidRDefault="008A6030" w:rsidP="00DB34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DB3478" w:rsidRDefault="008A6030" w:rsidP="00DB3478">
            <w:pPr>
              <w:rPr>
                <w:i/>
                <w:sz w:val="20"/>
                <w:szCs w:val="20"/>
              </w:rPr>
            </w:pPr>
            <w:r w:rsidRPr="00DB3478">
              <w:rPr>
                <w:i/>
                <w:sz w:val="20"/>
                <w:szCs w:val="20"/>
              </w:rPr>
              <w:t>Rossbeevera pachydermis</w:t>
            </w:r>
          </w:p>
        </w:tc>
        <w:tc>
          <w:tcPr>
            <w:tcW w:w="28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blotchy purplish unstalked potato pouch fungus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Russula </w:t>
            </w:r>
            <w:r w:rsidRPr="00711D3C">
              <w:rPr>
                <w:sz w:val="20"/>
                <w:szCs w:val="20"/>
              </w:rPr>
              <w:t>cf</w:t>
            </w:r>
            <w:r>
              <w:rPr>
                <w:i/>
                <w:sz w:val="20"/>
                <w:szCs w:val="20"/>
              </w:rPr>
              <w:t xml:space="preserve"> acrolamellata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chalky stem, brown cap, beige gills</w:t>
            </w:r>
          </w:p>
        </w:tc>
      </w:tr>
      <w:tr w:rsidR="008A6030">
        <w:tc>
          <w:tcPr>
            <w:tcW w:w="675" w:type="dxa"/>
          </w:tcPr>
          <w:p w:rsidR="008A6030" w:rsidRPr="00340B2F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 w:rsidRPr="00340B2F">
              <w:rPr>
                <w:i/>
                <w:sz w:val="20"/>
                <w:szCs w:val="20"/>
              </w:rPr>
              <w:t>Russula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73579">
              <w:rPr>
                <w:sz w:val="20"/>
                <w:szCs w:val="20"/>
              </w:rPr>
              <w:t>spp</w:t>
            </w:r>
            <w:r>
              <w:rPr>
                <w:sz w:val="20"/>
                <w:szCs w:val="20"/>
              </w:rPr>
              <w:t>.</w:t>
            </w:r>
            <w:r w:rsidRPr="00340B2F">
              <w:rPr>
                <w:i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stem</w:t>
            </w:r>
          </w:p>
        </w:tc>
      </w:tr>
      <w:tr w:rsidR="008A6030">
        <w:tc>
          <w:tcPr>
            <w:tcW w:w="675" w:type="dxa"/>
          </w:tcPr>
          <w:p w:rsidR="008A6030" w:rsidRPr="00DB3478" w:rsidRDefault="008A6030" w:rsidP="00DB34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DB3478" w:rsidRDefault="008A6030" w:rsidP="00DB3478">
            <w:pPr>
              <w:rPr>
                <w:i/>
                <w:sz w:val="20"/>
                <w:szCs w:val="20"/>
              </w:rPr>
            </w:pPr>
            <w:r w:rsidRPr="00DB3478">
              <w:rPr>
                <w:i/>
                <w:sz w:val="20"/>
                <w:szCs w:val="20"/>
              </w:rPr>
              <w:t>Scutellinia colensoi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elves eyelash red cup fungus</w:t>
            </w:r>
          </w:p>
        </w:tc>
      </w:tr>
      <w:tr w:rsidR="008A6030">
        <w:tc>
          <w:tcPr>
            <w:tcW w:w="675" w:type="dxa"/>
          </w:tcPr>
          <w:p w:rsidR="008A6030" w:rsidRPr="00DB3478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DB3478" w:rsidRDefault="008A6030" w:rsidP="00B535CB">
            <w:pPr>
              <w:rPr>
                <w:i/>
                <w:sz w:val="20"/>
                <w:szCs w:val="20"/>
              </w:rPr>
            </w:pPr>
            <w:r w:rsidRPr="00DB3478">
              <w:rPr>
                <w:i/>
                <w:sz w:val="20"/>
                <w:szCs w:val="20"/>
              </w:rPr>
              <w:t>Scytinotus longinquus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 w:rsidP="0007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Tiny, horizontal clam-shape.  white gills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Sphaerobulos stellatus?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 ‘birds egg’ fungus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Stereum fasciditum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small, thin bracket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2220B4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Stereum versicolo</w:t>
            </w:r>
            <w:r w:rsidR="008A6030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28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dp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 – red-brown rainbow bracket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Suillus luteus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Jack, edible</w:t>
            </w:r>
          </w:p>
        </w:tc>
      </w:tr>
      <w:tr w:rsidR="008A6030">
        <w:tc>
          <w:tcPr>
            <w:tcW w:w="675" w:type="dxa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Trametes versicolor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rainbow bracket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Tremella fuciformis?</w:t>
            </w:r>
            <w:r w:rsidRPr="003A10F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wrinkled jelly fungus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Tremella mesenterica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yellow, wrinkled jelly brain fungus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Tremella </w:t>
            </w:r>
            <w:r w:rsidRPr="005C2581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jelly fungus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Trichoglossum hirsutum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 club fungus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340B2F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Tricholoma </w:t>
            </w:r>
            <w:r w:rsidRPr="00711D3C">
              <w:rPr>
                <w:sz w:val="20"/>
                <w:szCs w:val="20"/>
              </w:rPr>
              <w:t>sp.</w:t>
            </w:r>
          </w:p>
        </w:tc>
        <w:tc>
          <w:tcPr>
            <w:tcW w:w="28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fleshy mushrooms, white spores,</w:t>
            </w:r>
          </w:p>
        </w:tc>
      </w:tr>
      <w:tr w:rsidR="008A6030">
        <w:tc>
          <w:tcPr>
            <w:tcW w:w="675" w:type="dxa"/>
          </w:tcPr>
          <w:p w:rsidR="008A6030" w:rsidRPr="006324BE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711D3C" w:rsidRDefault="008A6030" w:rsidP="00B535CB">
            <w:pPr>
              <w:rPr>
                <w:i/>
                <w:sz w:val="20"/>
                <w:szCs w:val="20"/>
              </w:rPr>
            </w:pPr>
            <w:r w:rsidRPr="006324BE">
              <w:rPr>
                <w:i/>
                <w:sz w:val="20"/>
                <w:szCs w:val="20"/>
              </w:rPr>
              <w:t>Urnula campylospora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</w:t>
            </w:r>
          </w:p>
        </w:tc>
        <w:tc>
          <w:tcPr>
            <w:tcW w:w="5344" w:type="dxa"/>
            <w:shd w:val="clear" w:color="auto" w:fill="auto"/>
          </w:tcPr>
          <w:p w:rsidR="008A6030" w:rsidRDefault="008A6030" w:rsidP="00B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cup fungus on ground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Xylaria castorea?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grey dead man’s fingers (ascomyctete)</w:t>
            </w:r>
          </w:p>
        </w:tc>
      </w:tr>
      <w:tr w:rsidR="008A6030">
        <w:tc>
          <w:tcPr>
            <w:tcW w:w="675" w:type="dxa"/>
          </w:tcPr>
          <w:p w:rsidR="008A6030" w:rsidRDefault="008A6030" w:rsidP="00E7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3227" w:type="dxa"/>
            <w:shd w:val="clear" w:color="auto" w:fill="auto"/>
          </w:tcPr>
          <w:p w:rsidR="008A6030" w:rsidRPr="00E70C17" w:rsidRDefault="008A6030" w:rsidP="00E70C17">
            <w:pPr>
              <w:rPr>
                <w:i/>
                <w:sz w:val="20"/>
                <w:szCs w:val="20"/>
              </w:rPr>
            </w:pPr>
            <w:r w:rsidRPr="00E70C17">
              <w:rPr>
                <w:i/>
                <w:sz w:val="20"/>
                <w:szCs w:val="20"/>
              </w:rPr>
              <w:t>Xylaria hypoxylon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white-tipped dead man’s fingers (ascomyctete)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paint splash fungus</w:t>
            </w:r>
          </w:p>
        </w:tc>
        <w:tc>
          <w:tcPr>
            <w:tcW w:w="284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3A10FF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paint splash fungus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paint splash fungus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grey</w:t>
            </w: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paint splash fungus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</w:t>
            </w: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A81EA2" w:rsidRDefault="008A6030" w:rsidP="00D32AD1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 w:rsidP="00A33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 w:rsidRPr="00A14BFA">
              <w:rPr>
                <w:b/>
                <w:u w:val="single"/>
              </w:rPr>
              <w:t>LICHEN</w:t>
            </w:r>
            <w:r>
              <w:rPr>
                <w:b/>
                <w:u w:val="single"/>
              </w:rPr>
              <w:t>I</w:t>
            </w:r>
            <w:r w:rsidRPr="00A14BFA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ED FUNGI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Arthonia cinereopruinosa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Austroparmelina labrosa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Austroparmelina pseudoreclina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Bacidia glomerulosa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Basidia laurocerasi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Basidia subcerina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Brigantiaea chrysosticta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Buellia disciformis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Byssoloma subdiscordans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Calopadia subcoerulescens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Caloplaca subpyracea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Chaenotheca brunneola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Chrysothrix candelaris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Cladia aggregata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chlorophaea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darwinii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fimbriata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furcata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merchlorophaea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Cladonia scabriuscula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tenerrima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Cladonia ustulata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Coccocarpia erythroxyli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Coenogonium fruticulosum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6D4DAB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Coenogonium implexum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  <w:r w:rsidRPr="006D4DAB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Coenogonium luteum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Collema glaucophthalmum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Collema subconveniens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Corokia cotoneaster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Crocodia rubella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>
            <w:pPr>
              <w:rPr>
                <w:i/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Dendrisocaulon dendriothamnodes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Dibaeis absoluta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Fellhanera bouteillei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Fuscopannaria crustata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Gyalidea hyalinescens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Haematomma babingtonii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Hypogymnia mundata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Hypogymnia pulchrilobata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Hypogymnia subphysodes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Illosporium carneum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Lecanora carpinea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>
            <w:pPr>
              <w:rPr>
                <w:i/>
                <w:sz w:val="20"/>
                <w:szCs w:val="20"/>
              </w:rPr>
            </w:pPr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Leifidium tenerum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Lepraria lobificans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Leptogium menziesii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Lobaria adscripta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Lobarina scrobiculata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Maronea constans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Megalaria grossa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Megaloblastenia marginiflexa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Megalospora gompholoma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Melanelixia subglabra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Menegazzia aucklandica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Menegazzia dielsii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Menegazzia foraminulosa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Menegazzia lucens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Menegazzia neozelandica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Menegazzia subpertusa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Monerolechia badia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Multiclavula mucida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Nephroma australe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Notoparmelia cunninghamii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Notoparmelia subtestacea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Notoparmelia tenuirima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Ochrolechia pallescens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Opegrapha niveoatra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Pannaria farinosa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>
            <w:pPr>
              <w:rPr>
                <w:i/>
                <w:sz w:val="20"/>
                <w:szCs w:val="20"/>
              </w:rPr>
            </w:pPr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Pannaria immixta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Pannaria leproloma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Pannaria microphyllizans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Parmelia sulcata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Parmeliella concinna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Parmeliella nigrocincta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Parmotrema perlatum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Peltigera dolichorhiza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Peltigera nana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Peltigera dolichorhiza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Peltigera polydactylon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>
            <w:pPr>
              <w:rPr>
                <w:i/>
                <w:sz w:val="20"/>
                <w:szCs w:val="20"/>
              </w:rPr>
            </w:pPr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Pertusaria novaezelandiae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Pertusaria truncata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Phlyctis subuncinata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Physcia poncinsii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Podostictina pickeringii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billardierei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colensoi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coriacea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crocata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dissimilis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episticta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fimbriatoides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glabra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granulata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intricata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multifida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Pseudocyphellaria rufovirescens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Psoroma asperellum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Psoroma melanizum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Punctelia subflava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Ramalina canariensis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Ramalina celastri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Ramalina glaucescens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Ramalina unilateralis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Rinodina oxydata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Sagenidium molle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Schaereria fuscocinerea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Sticta filix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Sticta fuliginosa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Sticta lacera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Sticta latifrons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Sticta limbata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Sticta martinii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Teloschistes chrysophthalmus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Teloschistes velifer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Thelotrema lepadinum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Thelotrema obovatum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Topeliopsis subdenticulata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Usnea cornuta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Usnea inermis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Usnea rubicunda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Xanthomendoza novozelandica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 w:rsidP="00102128">
            <w:pPr>
              <w:ind w:right="-2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71468C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 w:rsidRPr="00A14BFA">
              <w:rPr>
                <w:b/>
                <w:u w:val="single"/>
              </w:rPr>
              <w:t>LIVERWORTS</w:t>
            </w:r>
          </w:p>
        </w:tc>
        <w:tc>
          <w:tcPr>
            <w:tcW w:w="284" w:type="dxa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6D4DAB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71468C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6D4DAB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42583F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Chiloscyphus subporosus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Chiloscyphus villosus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AF6151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Lepidozia ulothrix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AF6151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Pedinophyllum monoicum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AF6151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Telaranea patentissima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AF6151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 w:rsidRPr="00A14BFA">
              <w:rPr>
                <w:b/>
                <w:u w:val="single"/>
              </w:rPr>
              <w:t>MOSSES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AF6151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42583F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Acrocladium chlamydophyllum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Cyathophorum bulbosum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BB5638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Echinodium hispidum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BB5638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Hypnum cupressiforme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BB5638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Macromitrium longipes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BB5638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Ptychomnion aciculare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BB5638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Sematophyllum subhumile</w:t>
            </w:r>
          </w:p>
          <w:p w:rsidR="008A6030" w:rsidRPr="00937CC0" w:rsidRDefault="008A6030" w:rsidP="00B535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var. </w:t>
            </w:r>
            <w:r>
              <w:rPr>
                <w:i/>
                <w:sz w:val="20"/>
                <w:szCs w:val="20"/>
              </w:rPr>
              <w:t>contiguum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BB5638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Thuidiopsis furfurosa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BB5638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Weymouthia mollis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CC2909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  <w:r w:rsidRPr="003A10FF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A14BFA" w:rsidRDefault="008A6030" w:rsidP="00B535CB">
            <w:pPr>
              <w:jc w:val="center"/>
              <w:rPr>
                <w:b/>
                <w:u w:val="single"/>
              </w:rPr>
            </w:pPr>
            <w:r w:rsidRPr="00A14BFA">
              <w:rPr>
                <w:b/>
                <w:u w:val="single"/>
              </w:rPr>
              <w:t xml:space="preserve">FERNS 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CC2909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Asplenium appendiculatum</w:t>
            </w:r>
          </w:p>
        </w:tc>
        <w:tc>
          <w:tcPr>
            <w:tcW w:w="28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Pr="0042583F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Asplenium flabellifolium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Pr="0034328D" w:rsidRDefault="008A6030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D33A6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Asplenium flaccidum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D33A6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Asplenium gracillimum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D33A6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Asplenium hookerianum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Austroblechnum penna-marina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A135A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Cranfillia fluviatilis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 w:rsidP="00B535CB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A135A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 w:rsidP="00B535CB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Histiopteris incisa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A135A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  <w:tr w:rsidR="008A6030">
        <w:tc>
          <w:tcPr>
            <w:tcW w:w="675" w:type="dxa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A6030" w:rsidRDefault="008A6030" w:rsidP="00B53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Microsorum pustulatum</w:t>
            </w:r>
          </w:p>
        </w:tc>
        <w:tc>
          <w:tcPr>
            <w:tcW w:w="284" w:type="dxa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030" w:rsidRDefault="008A6030">
            <w:r w:rsidRPr="0034328D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284" w:type="dxa"/>
            <w:shd w:val="clear" w:color="auto" w:fill="auto"/>
          </w:tcPr>
          <w:p w:rsidR="008A6030" w:rsidRPr="00A81EA2" w:rsidRDefault="008A6030" w:rsidP="00B535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8A6030" w:rsidRDefault="008A6030">
            <w:r w:rsidRPr="00BA135A">
              <w:rPr>
                <w:i/>
                <w:sz w:val="20"/>
                <w:szCs w:val="20"/>
              </w:rPr>
              <w:t>√</w:t>
            </w:r>
          </w:p>
        </w:tc>
        <w:tc>
          <w:tcPr>
            <w:tcW w:w="425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8A6030" w:rsidRPr="00A81EA2" w:rsidRDefault="008A6030">
            <w:pPr>
              <w:rPr>
                <w:sz w:val="20"/>
                <w:szCs w:val="20"/>
              </w:rPr>
            </w:pPr>
          </w:p>
        </w:tc>
      </w:tr>
    </w:tbl>
    <w:p w:rsidR="00B535CB" w:rsidRDefault="00B535CB"/>
    <w:sectPr w:rsidR="00B535CB" w:rsidSect="00DC3B0C">
      <w:pgSz w:w="11899" w:h="16838"/>
      <w:pgMar w:top="709" w:right="1418" w:bottom="1134" w:left="1134" w:gutter="0"/>
      <w:cols w:space="708"/>
      <w:titlePg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C3B0C"/>
    <w:rsid w:val="00023A75"/>
    <w:rsid w:val="000708CE"/>
    <w:rsid w:val="00097550"/>
    <w:rsid w:val="000F2F2C"/>
    <w:rsid w:val="00102128"/>
    <w:rsid w:val="0016481D"/>
    <w:rsid w:val="002220B4"/>
    <w:rsid w:val="002407D5"/>
    <w:rsid w:val="0024636B"/>
    <w:rsid w:val="00307FA1"/>
    <w:rsid w:val="003225D1"/>
    <w:rsid w:val="0044530F"/>
    <w:rsid w:val="004C1B5F"/>
    <w:rsid w:val="004F46AD"/>
    <w:rsid w:val="0051499B"/>
    <w:rsid w:val="00594437"/>
    <w:rsid w:val="005F2384"/>
    <w:rsid w:val="00626329"/>
    <w:rsid w:val="006324BE"/>
    <w:rsid w:val="006418A7"/>
    <w:rsid w:val="00695A88"/>
    <w:rsid w:val="006A112A"/>
    <w:rsid w:val="00840505"/>
    <w:rsid w:val="008A6030"/>
    <w:rsid w:val="009275B2"/>
    <w:rsid w:val="009E587C"/>
    <w:rsid w:val="00A331BC"/>
    <w:rsid w:val="00A65FF6"/>
    <w:rsid w:val="00AD45BC"/>
    <w:rsid w:val="00B16325"/>
    <w:rsid w:val="00B535CB"/>
    <w:rsid w:val="00BA28EF"/>
    <w:rsid w:val="00C001E3"/>
    <w:rsid w:val="00C72AF5"/>
    <w:rsid w:val="00D0371E"/>
    <w:rsid w:val="00D32AD1"/>
    <w:rsid w:val="00D33B55"/>
    <w:rsid w:val="00D90FA6"/>
    <w:rsid w:val="00DB3478"/>
    <w:rsid w:val="00DB48BE"/>
    <w:rsid w:val="00DC3B0C"/>
    <w:rsid w:val="00E23338"/>
    <w:rsid w:val="00E32BCA"/>
    <w:rsid w:val="00E54474"/>
    <w:rsid w:val="00E70C17"/>
    <w:rsid w:val="00EC356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C3B0C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3B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B0C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DC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peciesfungorum.org/Names/SynSpecies.asp?RecordID=550779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1602</Words>
  <Characters>9133</Characters>
  <Application>Microsoft Macintosh Word</Application>
  <DocSecurity>0</DocSecurity>
  <Lines>76</Lines>
  <Paragraphs>18</Paragraphs>
  <ScaleCrop>false</ScaleCrop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Knight</dc:creator>
  <cp:keywords/>
  <cp:lastModifiedBy>Alison Knight</cp:lastModifiedBy>
  <cp:revision>4</cp:revision>
  <dcterms:created xsi:type="dcterms:W3CDTF">2019-06-23T09:20:00Z</dcterms:created>
  <dcterms:modified xsi:type="dcterms:W3CDTF">2019-07-07T22:34:00Z</dcterms:modified>
</cp:coreProperties>
</file>